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D8" w:rsidRPr="00F871D8" w:rsidRDefault="00F871D8" w:rsidP="00F871D8">
      <w:pPr>
        <w:rPr>
          <w:rFonts w:ascii="Arial" w:hAnsi="Arial" w:cs="Arial"/>
          <w:b/>
          <w:bCs/>
          <w:color w:val="333333"/>
          <w:sz w:val="44"/>
          <w:szCs w:val="44"/>
          <w:u w:val="single"/>
          <w:rtl/>
        </w:rPr>
      </w:pPr>
      <w:r w:rsidRPr="00F871D8">
        <w:rPr>
          <w:rFonts w:ascii="Arial" w:hAnsi="Arial" w:cs="Arial" w:hint="cs"/>
          <w:b/>
          <w:bCs/>
          <w:color w:val="333333"/>
          <w:sz w:val="44"/>
          <w:szCs w:val="44"/>
          <w:u w:val="single"/>
          <w:rtl/>
        </w:rPr>
        <w:t>רשימת ציוד לנסיעה לחו"ל</w:t>
      </w:r>
    </w:p>
    <w:p w:rsidR="00F871D8" w:rsidRDefault="00F871D8" w:rsidP="00F871D8">
      <w:pP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</w:p>
    <w:p w:rsidR="00F871D8" w:rsidRPr="00F871D8" w:rsidRDefault="00F871D8" w:rsidP="00F871D8">
      <w:pP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  <w:r w:rsidRPr="00F871D8">
        <w:rPr>
          <w:rFonts w:ascii="Arial" w:hAnsi="Arial" w:cs="Arial" w:hint="cs"/>
          <w:b/>
          <w:bCs/>
          <w:color w:val="333333"/>
          <w:sz w:val="20"/>
          <w:szCs w:val="20"/>
          <w:u w:val="single"/>
          <w:rtl/>
        </w:rPr>
        <w:t>רשימת המסמכים:</w:t>
      </w:r>
      <w:r w:rsidRPr="00F871D8"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  <w:br/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דרכון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בדקו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תוקף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ישנן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מדינות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שצריך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תוקף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של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3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חודשים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ויש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של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חצי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שנה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).</w:t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 w:hint="cs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ביטוח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נסיעות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לחו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"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(ממליצים דרך פורטל קארד)</w:t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רישיון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נהיגה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.</w:t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צילום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מסמכים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.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ז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דרכון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כרטיסי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טיסה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מסמכים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רפואיים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דרושים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).</w:t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המרת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כסף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למטבע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המקומי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.</w:t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כרטיס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טיסה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.</w:t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אישורי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הזמנה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ותשלום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לבית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המלון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.</w:t>
      </w:r>
    </w:p>
    <w:p w:rsidR="00F871D8" w:rsidRPr="00F871D8" w:rsidRDefault="00F871D8" w:rsidP="00F871D8">
      <w:pPr>
        <w:pStyle w:val="a8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מספרי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טלפון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במצב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חירום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מומלץ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- </w:t>
      </w:r>
      <w:proofErr w:type="spellStart"/>
      <w:r w:rsidRPr="00F871D8">
        <w:rPr>
          <w:rFonts w:ascii="Arial" w:hAnsi="Arial" w:cs="Arial" w:hint="cs"/>
          <w:color w:val="333333"/>
          <w:sz w:val="20"/>
          <w:szCs w:val="20"/>
          <w:rtl/>
        </w:rPr>
        <w:t>שגירירות</w:t>
      </w:r>
      <w:proofErr w:type="spellEnd"/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ישראל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במדינה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).</w:t>
      </w:r>
    </w:p>
    <w:p w:rsidR="00F871D8" w:rsidRDefault="00F871D8" w:rsidP="00F871D8">
      <w:pPr>
        <w:rPr>
          <w:rFonts w:ascii="Arial" w:hAnsi="Arial" w:cs="Arial"/>
          <w:color w:val="333333"/>
          <w:sz w:val="20"/>
          <w:szCs w:val="20"/>
          <w:rtl/>
        </w:rPr>
      </w:pPr>
    </w:p>
    <w:p w:rsidR="00F871D8" w:rsidRPr="00F871D8" w:rsidRDefault="00F871D8" w:rsidP="00F871D8">
      <w:pP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  <w:r w:rsidRPr="00F871D8">
        <w:rPr>
          <w:rFonts w:ascii="Arial" w:hAnsi="Arial" w:cs="Arial" w:hint="cs"/>
          <w:b/>
          <w:bCs/>
          <w:color w:val="333333"/>
          <w:sz w:val="20"/>
          <w:szCs w:val="20"/>
          <w:u w:val="single"/>
          <w:rtl/>
        </w:rPr>
        <w:t>רשימת</w:t>
      </w:r>
      <w:r w:rsidRPr="00F871D8"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  <w:t xml:space="preserve"> </w:t>
      </w:r>
      <w:r w:rsidRPr="00F871D8">
        <w:rPr>
          <w:rFonts w:ascii="Arial" w:hAnsi="Arial" w:cs="Arial" w:hint="cs"/>
          <w:b/>
          <w:bCs/>
          <w:color w:val="333333"/>
          <w:sz w:val="20"/>
          <w:szCs w:val="20"/>
          <w:u w:val="single"/>
          <w:rtl/>
        </w:rPr>
        <w:t>הציוד</w:t>
      </w:r>
      <w:r w:rsidRPr="00F871D8"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  <w:t>: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  <w:br/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תיק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גב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מתאם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לשקע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חשמל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מטען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לטלפון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נייד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מומלץ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-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מטען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נייד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כיסוי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עיניים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/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אטמי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אוזניים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לטיסה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מפות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או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ספרי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הדרכה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לטיולים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בגדים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מומלץ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לבדוק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מזג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אוויר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לפני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תרופות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אם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יש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תרופות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מרשם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להביא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את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המרשם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אוזניות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משקפיי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ראייה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/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שמש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ספר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קריאה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נעליים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/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כפכפים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/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נעלי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ספורט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כלי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רחצה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והיגיינה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כובע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מצלמה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בגדי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ים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מנעול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לתיק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גב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/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מזוודה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חגורת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כסף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קרם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הגנה</w:t>
      </w:r>
    </w:p>
    <w:p w:rsidR="00F871D8" w:rsidRPr="00F871D8" w:rsidRDefault="00F871D8" w:rsidP="00F871D8">
      <w:pPr>
        <w:pStyle w:val="a8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דוחה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יתושים</w:t>
      </w:r>
    </w:p>
    <w:p w:rsidR="00F871D8" w:rsidRDefault="00F871D8" w:rsidP="00F871D8">
      <w:pP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</w:p>
    <w:p w:rsidR="00F871D8" w:rsidRPr="00F871D8" w:rsidRDefault="00F871D8" w:rsidP="00F871D8">
      <w:pP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  <w:r w:rsidRPr="00F871D8">
        <w:rPr>
          <w:rFonts w:ascii="Arial" w:hAnsi="Arial" w:cs="Arial" w:hint="cs"/>
          <w:b/>
          <w:bCs/>
          <w:color w:val="333333"/>
          <w:sz w:val="20"/>
          <w:szCs w:val="20"/>
          <w:u w:val="single"/>
          <w:rtl/>
        </w:rPr>
        <w:t>רשימת ציוד לחורף: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  <w:br/>
      </w:r>
    </w:p>
    <w:p w:rsidR="00F871D8" w:rsidRPr="00F871D8" w:rsidRDefault="00F871D8" w:rsidP="00F871D8">
      <w:pPr>
        <w:pStyle w:val="a8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מעיל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מחמם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רצוי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גם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מעיל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גשם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</w:t>
      </w:r>
    </w:p>
    <w:p w:rsidR="00F871D8" w:rsidRPr="00F871D8" w:rsidRDefault="00F871D8" w:rsidP="00F871D8">
      <w:pPr>
        <w:pStyle w:val="a8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ביגוד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תרמי</w:t>
      </w:r>
    </w:p>
    <w:p w:rsidR="00F871D8" w:rsidRPr="00F871D8" w:rsidRDefault="00F871D8" w:rsidP="00F871D8">
      <w:pPr>
        <w:pStyle w:val="a8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צעיף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כובע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צמר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כפפות</w:t>
      </w:r>
    </w:p>
    <w:p w:rsidR="00F871D8" w:rsidRPr="00F871D8" w:rsidRDefault="00F871D8" w:rsidP="00F871D8">
      <w:pPr>
        <w:pStyle w:val="a8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קרם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לחות</w:t>
      </w:r>
    </w:p>
    <w:p w:rsidR="00F871D8" w:rsidRPr="00F871D8" w:rsidRDefault="00F871D8" w:rsidP="00F871D8">
      <w:pPr>
        <w:pStyle w:val="a8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מטרייה</w:t>
      </w:r>
    </w:p>
    <w:p w:rsidR="00F871D8" w:rsidRPr="00F871D8" w:rsidRDefault="00F871D8" w:rsidP="00F871D8">
      <w:pPr>
        <w:pStyle w:val="a8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גרביים</w:t>
      </w:r>
    </w:p>
    <w:p w:rsidR="00F871D8" w:rsidRPr="00F871D8" w:rsidRDefault="00F871D8" w:rsidP="00F871D8">
      <w:pPr>
        <w:pStyle w:val="a8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שקיות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ניילון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במידה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ונוסעים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לאזור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מושלג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לבידוד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הגרביים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).</w:t>
      </w:r>
    </w:p>
    <w:p w:rsidR="00F871D8" w:rsidRDefault="00F871D8" w:rsidP="00F871D8">
      <w:pPr>
        <w:rPr>
          <w:rFonts w:ascii="Arial" w:hAnsi="Arial" w:cs="Arial"/>
          <w:color w:val="333333"/>
          <w:sz w:val="20"/>
          <w:szCs w:val="20"/>
          <w:rtl/>
        </w:rPr>
      </w:pPr>
    </w:p>
    <w:p w:rsidR="00F871D8" w:rsidRDefault="00F871D8" w:rsidP="00F871D8">
      <w:pPr>
        <w:rPr>
          <w:rFonts w:ascii="Arial" w:hAnsi="Arial" w:cs="Arial"/>
          <w:color w:val="333333"/>
          <w:sz w:val="20"/>
          <w:szCs w:val="20"/>
          <w:rtl/>
        </w:rPr>
      </w:pPr>
    </w:p>
    <w:p w:rsidR="00F871D8" w:rsidRDefault="00F871D8" w:rsidP="00F871D8">
      <w:pPr>
        <w:rPr>
          <w:rFonts w:ascii="Arial" w:hAnsi="Arial" w:cs="Arial"/>
          <w:color w:val="333333"/>
          <w:sz w:val="20"/>
          <w:szCs w:val="20"/>
          <w:rtl/>
        </w:rPr>
      </w:pPr>
    </w:p>
    <w:p w:rsidR="00F871D8" w:rsidRDefault="00F871D8" w:rsidP="00F871D8">
      <w:pPr>
        <w:rPr>
          <w:rFonts w:ascii="Arial" w:hAnsi="Arial" w:cs="Arial"/>
          <w:color w:val="333333"/>
          <w:sz w:val="20"/>
          <w:szCs w:val="20"/>
          <w:rtl/>
        </w:rPr>
      </w:pPr>
    </w:p>
    <w:p w:rsidR="00F871D8" w:rsidRDefault="00F871D8" w:rsidP="00F871D8">
      <w:pP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  <w:r w:rsidRPr="00F871D8">
        <w:rPr>
          <w:rFonts w:ascii="Arial" w:hAnsi="Arial" w:cs="Arial" w:hint="cs"/>
          <w:b/>
          <w:bCs/>
          <w:color w:val="333333"/>
          <w:sz w:val="20"/>
          <w:szCs w:val="20"/>
          <w:u w:val="single"/>
          <w:rtl/>
        </w:rPr>
        <w:t>רשימת ציוד לטיול עם ילדים:</w:t>
      </w:r>
    </w:p>
    <w:p w:rsidR="00F871D8" w:rsidRPr="00F871D8" w:rsidRDefault="00F871D8" w:rsidP="00F871D8">
      <w:pPr>
        <w:rPr>
          <w:rFonts w:ascii="Arial" w:hAnsi="Arial" w:cs="Arial"/>
          <w:b/>
          <w:bCs/>
          <w:color w:val="333333"/>
          <w:sz w:val="20"/>
          <w:szCs w:val="20"/>
          <w:u w:val="single"/>
          <w:rtl/>
        </w:rPr>
      </w:pP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חיתולים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ומוצרי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proofErr w:type="spellStart"/>
      <w:r w:rsidRPr="00F871D8">
        <w:rPr>
          <w:rFonts w:ascii="Arial" w:hAnsi="Arial" w:cs="Arial" w:hint="cs"/>
          <w:color w:val="333333"/>
          <w:sz w:val="20"/>
          <w:szCs w:val="20"/>
          <w:rtl/>
        </w:rPr>
        <w:t>הגיינה</w:t>
      </w:r>
      <w:proofErr w:type="spellEnd"/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לתינוק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(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כלי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רחצה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סבון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ועוד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)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proofErr w:type="spellStart"/>
      <w:r w:rsidRPr="00F871D8">
        <w:rPr>
          <w:rFonts w:ascii="Arial" w:hAnsi="Arial" w:cs="Arial" w:hint="cs"/>
          <w:color w:val="333333"/>
          <w:sz w:val="20"/>
          <w:szCs w:val="20"/>
          <w:rtl/>
        </w:rPr>
        <w:t>תמ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"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</w:t>
      </w:r>
      <w:proofErr w:type="spellEnd"/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המתאים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לו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בגדי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החלפה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והרבה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עגלה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מתקפלת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מוצצים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סדין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,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שמיכה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ומצעים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מנשא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נוח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סינרים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קרם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הגנה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מתאים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לילדים</w:t>
      </w:r>
    </w:p>
    <w:p w:rsidR="00F871D8" w:rsidRPr="00F871D8" w:rsidRDefault="00F871D8" w:rsidP="00F871D8">
      <w:pPr>
        <w:pStyle w:val="a8"/>
        <w:numPr>
          <w:ilvl w:val="0"/>
          <w:numId w:val="10"/>
        </w:numPr>
        <w:rPr>
          <w:rFonts w:hint="cs"/>
          <w:rtl/>
        </w:rPr>
      </w:pPr>
      <w:r w:rsidRPr="00F871D8">
        <w:rPr>
          <w:rFonts w:ascii="Arial" w:hAnsi="Arial" w:cs="Arial" w:hint="cs"/>
          <w:color w:val="333333"/>
          <w:sz w:val="20"/>
          <w:szCs w:val="20"/>
          <w:rtl/>
        </w:rPr>
        <w:t>צעצועים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 w:rsidRPr="00F871D8">
        <w:rPr>
          <w:rFonts w:ascii="Arial" w:hAnsi="Arial" w:cs="Arial" w:hint="cs"/>
          <w:color w:val="333333"/>
          <w:sz w:val="20"/>
          <w:szCs w:val="20"/>
          <w:rtl/>
        </w:rPr>
        <w:t>ומ</w:t>
      </w:r>
      <w:bookmarkStart w:id="0" w:name="_GoBack"/>
      <w:bookmarkEnd w:id="0"/>
      <w:r w:rsidRPr="00F871D8">
        <w:rPr>
          <w:rFonts w:ascii="Arial" w:hAnsi="Arial" w:cs="Arial" w:hint="cs"/>
          <w:color w:val="333333"/>
          <w:sz w:val="20"/>
          <w:szCs w:val="20"/>
          <w:rtl/>
        </w:rPr>
        <w:t>שחקים</w:t>
      </w:r>
      <w:r w:rsidRPr="00F871D8">
        <w:rPr>
          <w:rFonts w:ascii="Arial" w:hAnsi="Arial" w:cs="Arial"/>
          <w:color w:val="333333"/>
          <w:sz w:val="20"/>
          <w:szCs w:val="20"/>
          <w:rtl/>
        </w:rPr>
        <w:t>.</w:t>
      </w:r>
    </w:p>
    <w:sectPr w:rsidR="00F871D8" w:rsidRPr="00F871D8" w:rsidSect="0001421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B5" w:rsidRDefault="009274B5" w:rsidP="00F871D8">
      <w:pPr>
        <w:spacing w:after="0" w:line="240" w:lineRule="auto"/>
      </w:pPr>
      <w:r>
        <w:separator/>
      </w:r>
    </w:p>
  </w:endnote>
  <w:endnote w:type="continuationSeparator" w:id="0">
    <w:p w:rsidR="009274B5" w:rsidRDefault="009274B5" w:rsidP="00F8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B5" w:rsidRDefault="009274B5" w:rsidP="00F871D8">
      <w:pPr>
        <w:spacing w:after="0" w:line="240" w:lineRule="auto"/>
      </w:pPr>
      <w:r>
        <w:separator/>
      </w:r>
    </w:p>
  </w:footnote>
  <w:footnote w:type="continuationSeparator" w:id="0">
    <w:p w:rsidR="009274B5" w:rsidRDefault="009274B5" w:rsidP="00F8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D8" w:rsidRDefault="00F871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-240030</wp:posOffset>
          </wp:positionV>
          <wp:extent cx="2105025" cy="590550"/>
          <wp:effectExtent l="0" t="0" r="9525" b="0"/>
          <wp:wrapNone/>
          <wp:docPr id="1" name="תמונה 1" descr="E:\Users\moshe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oshe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" o:bullet="t">
        <v:imagedata r:id="rId1" o:title="tav"/>
      </v:shape>
    </w:pict>
  </w:numPicBullet>
  <w:abstractNum w:abstractNumId="0" w15:restartNumberingAfterBreak="0">
    <w:nsid w:val="32925314"/>
    <w:multiLevelType w:val="hybridMultilevel"/>
    <w:tmpl w:val="EC90EB6E"/>
    <w:lvl w:ilvl="0" w:tplc="40B6EF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5CF1"/>
    <w:multiLevelType w:val="hybridMultilevel"/>
    <w:tmpl w:val="A97A33D4"/>
    <w:lvl w:ilvl="0" w:tplc="40B6EF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2DE"/>
    <w:multiLevelType w:val="hybridMultilevel"/>
    <w:tmpl w:val="32263360"/>
    <w:lvl w:ilvl="0" w:tplc="40B6EF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024F1"/>
    <w:multiLevelType w:val="multilevel"/>
    <w:tmpl w:val="D856E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45177EE"/>
    <w:multiLevelType w:val="hybridMultilevel"/>
    <w:tmpl w:val="5C84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36525"/>
    <w:multiLevelType w:val="multilevel"/>
    <w:tmpl w:val="24261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60D7759"/>
    <w:multiLevelType w:val="hybridMultilevel"/>
    <w:tmpl w:val="C646050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671"/>
    <w:multiLevelType w:val="hybridMultilevel"/>
    <w:tmpl w:val="C2747886"/>
    <w:lvl w:ilvl="0" w:tplc="40B6EF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4622"/>
    <w:multiLevelType w:val="multilevel"/>
    <w:tmpl w:val="9F8A1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F663E2D"/>
    <w:multiLevelType w:val="multilevel"/>
    <w:tmpl w:val="155EF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A"/>
    <w:rsid w:val="0000075C"/>
    <w:rsid w:val="00010A13"/>
    <w:rsid w:val="00013CC7"/>
    <w:rsid w:val="00014219"/>
    <w:rsid w:val="00014E24"/>
    <w:rsid w:val="000152C1"/>
    <w:rsid w:val="000158E5"/>
    <w:rsid w:val="0001683F"/>
    <w:rsid w:val="00034126"/>
    <w:rsid w:val="00035799"/>
    <w:rsid w:val="000357E7"/>
    <w:rsid w:val="00041B13"/>
    <w:rsid w:val="00051533"/>
    <w:rsid w:val="00055647"/>
    <w:rsid w:val="00055D16"/>
    <w:rsid w:val="00060651"/>
    <w:rsid w:val="00061633"/>
    <w:rsid w:val="000640FB"/>
    <w:rsid w:val="00067906"/>
    <w:rsid w:val="00067D95"/>
    <w:rsid w:val="00070B59"/>
    <w:rsid w:val="00075652"/>
    <w:rsid w:val="00087028"/>
    <w:rsid w:val="00096D2C"/>
    <w:rsid w:val="00096FAF"/>
    <w:rsid w:val="000A4B11"/>
    <w:rsid w:val="000A5511"/>
    <w:rsid w:val="000B6999"/>
    <w:rsid w:val="000C4612"/>
    <w:rsid w:val="000C5192"/>
    <w:rsid w:val="000C61DC"/>
    <w:rsid w:val="000D6C1F"/>
    <w:rsid w:val="000F0D2A"/>
    <w:rsid w:val="000F305E"/>
    <w:rsid w:val="00101E5D"/>
    <w:rsid w:val="00103667"/>
    <w:rsid w:val="00117373"/>
    <w:rsid w:val="00123C73"/>
    <w:rsid w:val="00123DFC"/>
    <w:rsid w:val="001325FD"/>
    <w:rsid w:val="00136E49"/>
    <w:rsid w:val="001507F6"/>
    <w:rsid w:val="001536D5"/>
    <w:rsid w:val="0015411C"/>
    <w:rsid w:val="00166A7C"/>
    <w:rsid w:val="0018416B"/>
    <w:rsid w:val="00184D07"/>
    <w:rsid w:val="00190CC7"/>
    <w:rsid w:val="001A0877"/>
    <w:rsid w:val="001A4823"/>
    <w:rsid w:val="001B0F22"/>
    <w:rsid w:val="001D22C0"/>
    <w:rsid w:val="001D2519"/>
    <w:rsid w:val="001E20E2"/>
    <w:rsid w:val="001E4E74"/>
    <w:rsid w:val="001E56A1"/>
    <w:rsid w:val="001F1241"/>
    <w:rsid w:val="001F3878"/>
    <w:rsid w:val="0020256C"/>
    <w:rsid w:val="00202DC6"/>
    <w:rsid w:val="00202EB8"/>
    <w:rsid w:val="00204BE3"/>
    <w:rsid w:val="0021066B"/>
    <w:rsid w:val="00212B9E"/>
    <w:rsid w:val="002222CC"/>
    <w:rsid w:val="00223515"/>
    <w:rsid w:val="00236D85"/>
    <w:rsid w:val="00243131"/>
    <w:rsid w:val="00250498"/>
    <w:rsid w:val="00256A0E"/>
    <w:rsid w:val="002634A3"/>
    <w:rsid w:val="002A59F2"/>
    <w:rsid w:val="002C171E"/>
    <w:rsid w:val="002C3E6A"/>
    <w:rsid w:val="002C6ECF"/>
    <w:rsid w:val="002D544C"/>
    <w:rsid w:val="002D7B29"/>
    <w:rsid w:val="002E1089"/>
    <w:rsid w:val="002F3D21"/>
    <w:rsid w:val="002F7E54"/>
    <w:rsid w:val="00300A7B"/>
    <w:rsid w:val="00300D89"/>
    <w:rsid w:val="003079DE"/>
    <w:rsid w:val="00310EB7"/>
    <w:rsid w:val="0031162C"/>
    <w:rsid w:val="00311962"/>
    <w:rsid w:val="0031338E"/>
    <w:rsid w:val="003168D0"/>
    <w:rsid w:val="003202B5"/>
    <w:rsid w:val="003276E8"/>
    <w:rsid w:val="00331E08"/>
    <w:rsid w:val="003426F5"/>
    <w:rsid w:val="003467DF"/>
    <w:rsid w:val="00357730"/>
    <w:rsid w:val="0036150D"/>
    <w:rsid w:val="00361982"/>
    <w:rsid w:val="003629AE"/>
    <w:rsid w:val="00371A4F"/>
    <w:rsid w:val="003763D0"/>
    <w:rsid w:val="0037761B"/>
    <w:rsid w:val="00380036"/>
    <w:rsid w:val="0038685A"/>
    <w:rsid w:val="00387CFE"/>
    <w:rsid w:val="003A4EB9"/>
    <w:rsid w:val="003A5A37"/>
    <w:rsid w:val="003A6C79"/>
    <w:rsid w:val="003B0929"/>
    <w:rsid w:val="003B15D9"/>
    <w:rsid w:val="003B33D2"/>
    <w:rsid w:val="003C1505"/>
    <w:rsid w:val="003C45EF"/>
    <w:rsid w:val="003C5714"/>
    <w:rsid w:val="003D621A"/>
    <w:rsid w:val="003D7918"/>
    <w:rsid w:val="003E355D"/>
    <w:rsid w:val="003E4421"/>
    <w:rsid w:val="003F6A8F"/>
    <w:rsid w:val="003F7B3F"/>
    <w:rsid w:val="00402FE2"/>
    <w:rsid w:val="004045DB"/>
    <w:rsid w:val="004239B9"/>
    <w:rsid w:val="00437548"/>
    <w:rsid w:val="00440C5B"/>
    <w:rsid w:val="0044390E"/>
    <w:rsid w:val="0044478C"/>
    <w:rsid w:val="00450B9C"/>
    <w:rsid w:val="00463C66"/>
    <w:rsid w:val="00471518"/>
    <w:rsid w:val="00472384"/>
    <w:rsid w:val="004743BF"/>
    <w:rsid w:val="00474A30"/>
    <w:rsid w:val="00475E78"/>
    <w:rsid w:val="00476F12"/>
    <w:rsid w:val="004822D9"/>
    <w:rsid w:val="004866D3"/>
    <w:rsid w:val="00487FCE"/>
    <w:rsid w:val="00490DFA"/>
    <w:rsid w:val="004917DA"/>
    <w:rsid w:val="004920C0"/>
    <w:rsid w:val="00492C4F"/>
    <w:rsid w:val="004A02BC"/>
    <w:rsid w:val="004B2CAF"/>
    <w:rsid w:val="004C3D79"/>
    <w:rsid w:val="004D4AA6"/>
    <w:rsid w:val="004F0BAE"/>
    <w:rsid w:val="004F1FF6"/>
    <w:rsid w:val="004F3913"/>
    <w:rsid w:val="004F3E2E"/>
    <w:rsid w:val="004F5DEB"/>
    <w:rsid w:val="00503FCA"/>
    <w:rsid w:val="0051211D"/>
    <w:rsid w:val="005137A6"/>
    <w:rsid w:val="005161BE"/>
    <w:rsid w:val="00524FE5"/>
    <w:rsid w:val="00527176"/>
    <w:rsid w:val="0053122F"/>
    <w:rsid w:val="00544061"/>
    <w:rsid w:val="005476C0"/>
    <w:rsid w:val="00560044"/>
    <w:rsid w:val="00560A1B"/>
    <w:rsid w:val="00570278"/>
    <w:rsid w:val="00572D93"/>
    <w:rsid w:val="0057322B"/>
    <w:rsid w:val="00575DEB"/>
    <w:rsid w:val="00592096"/>
    <w:rsid w:val="00592480"/>
    <w:rsid w:val="00595335"/>
    <w:rsid w:val="005A06E6"/>
    <w:rsid w:val="005A082A"/>
    <w:rsid w:val="005A2EA4"/>
    <w:rsid w:val="005A3C36"/>
    <w:rsid w:val="005B2AF5"/>
    <w:rsid w:val="005C33BE"/>
    <w:rsid w:val="005E0B8B"/>
    <w:rsid w:val="005E7318"/>
    <w:rsid w:val="005F25B0"/>
    <w:rsid w:val="005F2AD0"/>
    <w:rsid w:val="006037D3"/>
    <w:rsid w:val="0060640B"/>
    <w:rsid w:val="0061003C"/>
    <w:rsid w:val="00620363"/>
    <w:rsid w:val="006207F6"/>
    <w:rsid w:val="0062182A"/>
    <w:rsid w:val="0062498B"/>
    <w:rsid w:val="00632626"/>
    <w:rsid w:val="00632F0C"/>
    <w:rsid w:val="00643E7B"/>
    <w:rsid w:val="00643F7E"/>
    <w:rsid w:val="00660AB9"/>
    <w:rsid w:val="006618DD"/>
    <w:rsid w:val="006763B2"/>
    <w:rsid w:val="00683030"/>
    <w:rsid w:val="0068787E"/>
    <w:rsid w:val="0069261C"/>
    <w:rsid w:val="00694D55"/>
    <w:rsid w:val="00695EA7"/>
    <w:rsid w:val="006A01DF"/>
    <w:rsid w:val="006A2935"/>
    <w:rsid w:val="006A4017"/>
    <w:rsid w:val="006A4F45"/>
    <w:rsid w:val="006B54E6"/>
    <w:rsid w:val="006B7944"/>
    <w:rsid w:val="006C005B"/>
    <w:rsid w:val="006C318F"/>
    <w:rsid w:val="006D16DB"/>
    <w:rsid w:val="006D25CD"/>
    <w:rsid w:val="006D3705"/>
    <w:rsid w:val="006D6579"/>
    <w:rsid w:val="006E712D"/>
    <w:rsid w:val="006F025F"/>
    <w:rsid w:val="006F0295"/>
    <w:rsid w:val="006F5344"/>
    <w:rsid w:val="00707545"/>
    <w:rsid w:val="00711DCC"/>
    <w:rsid w:val="007126CD"/>
    <w:rsid w:val="00713883"/>
    <w:rsid w:val="007166D9"/>
    <w:rsid w:val="007211F3"/>
    <w:rsid w:val="007236A7"/>
    <w:rsid w:val="007257B1"/>
    <w:rsid w:val="007260B5"/>
    <w:rsid w:val="00733073"/>
    <w:rsid w:val="00741EC3"/>
    <w:rsid w:val="00743307"/>
    <w:rsid w:val="00743AF4"/>
    <w:rsid w:val="00747841"/>
    <w:rsid w:val="00760E52"/>
    <w:rsid w:val="00764ACC"/>
    <w:rsid w:val="00765A9A"/>
    <w:rsid w:val="00767997"/>
    <w:rsid w:val="00772A77"/>
    <w:rsid w:val="007775A8"/>
    <w:rsid w:val="0077765F"/>
    <w:rsid w:val="00780CC3"/>
    <w:rsid w:val="007812BF"/>
    <w:rsid w:val="0078226E"/>
    <w:rsid w:val="00783DB7"/>
    <w:rsid w:val="0078633F"/>
    <w:rsid w:val="00787077"/>
    <w:rsid w:val="0079191E"/>
    <w:rsid w:val="00794B57"/>
    <w:rsid w:val="007B7DAF"/>
    <w:rsid w:val="007C1502"/>
    <w:rsid w:val="007C6E0F"/>
    <w:rsid w:val="007D3CB9"/>
    <w:rsid w:val="007D7991"/>
    <w:rsid w:val="007E12E7"/>
    <w:rsid w:val="007E2B69"/>
    <w:rsid w:val="007F6A7C"/>
    <w:rsid w:val="00801207"/>
    <w:rsid w:val="00812835"/>
    <w:rsid w:val="00813647"/>
    <w:rsid w:val="00825DD1"/>
    <w:rsid w:val="00830583"/>
    <w:rsid w:val="008311E1"/>
    <w:rsid w:val="008369B1"/>
    <w:rsid w:val="008372E7"/>
    <w:rsid w:val="00846D60"/>
    <w:rsid w:val="00847442"/>
    <w:rsid w:val="008637F7"/>
    <w:rsid w:val="00867CF4"/>
    <w:rsid w:val="00880F19"/>
    <w:rsid w:val="00881ECD"/>
    <w:rsid w:val="00891BD7"/>
    <w:rsid w:val="008955B2"/>
    <w:rsid w:val="008976CE"/>
    <w:rsid w:val="008A2829"/>
    <w:rsid w:val="008A3DB7"/>
    <w:rsid w:val="008A419C"/>
    <w:rsid w:val="008B71CD"/>
    <w:rsid w:val="008C6B76"/>
    <w:rsid w:val="008C7E5D"/>
    <w:rsid w:val="008D3578"/>
    <w:rsid w:val="008E2089"/>
    <w:rsid w:val="008E699C"/>
    <w:rsid w:val="008F1105"/>
    <w:rsid w:val="008F497E"/>
    <w:rsid w:val="0090322C"/>
    <w:rsid w:val="00912874"/>
    <w:rsid w:val="00915364"/>
    <w:rsid w:val="00926AF7"/>
    <w:rsid w:val="009274B5"/>
    <w:rsid w:val="0092752E"/>
    <w:rsid w:val="00930C9E"/>
    <w:rsid w:val="0093127D"/>
    <w:rsid w:val="00932466"/>
    <w:rsid w:val="009334A4"/>
    <w:rsid w:val="00937037"/>
    <w:rsid w:val="009370C7"/>
    <w:rsid w:val="00940CBC"/>
    <w:rsid w:val="00946BC9"/>
    <w:rsid w:val="00951D0F"/>
    <w:rsid w:val="00966CF9"/>
    <w:rsid w:val="00971F0F"/>
    <w:rsid w:val="0097560B"/>
    <w:rsid w:val="00977261"/>
    <w:rsid w:val="009814E5"/>
    <w:rsid w:val="009845E7"/>
    <w:rsid w:val="00990551"/>
    <w:rsid w:val="00996D14"/>
    <w:rsid w:val="009A0EA0"/>
    <w:rsid w:val="009A2CA3"/>
    <w:rsid w:val="009A37B6"/>
    <w:rsid w:val="009B30BC"/>
    <w:rsid w:val="009B3605"/>
    <w:rsid w:val="009B37E6"/>
    <w:rsid w:val="009D096A"/>
    <w:rsid w:val="009D178A"/>
    <w:rsid w:val="009D1ABA"/>
    <w:rsid w:val="009D4B50"/>
    <w:rsid w:val="00A03D28"/>
    <w:rsid w:val="00A04720"/>
    <w:rsid w:val="00A06639"/>
    <w:rsid w:val="00A12E56"/>
    <w:rsid w:val="00A16828"/>
    <w:rsid w:val="00A220D1"/>
    <w:rsid w:val="00A3069C"/>
    <w:rsid w:val="00A322BE"/>
    <w:rsid w:val="00A42937"/>
    <w:rsid w:val="00A8035D"/>
    <w:rsid w:val="00A80571"/>
    <w:rsid w:val="00A84AB0"/>
    <w:rsid w:val="00A86291"/>
    <w:rsid w:val="00A925A3"/>
    <w:rsid w:val="00A93693"/>
    <w:rsid w:val="00AC0336"/>
    <w:rsid w:val="00AC5D90"/>
    <w:rsid w:val="00AF56A3"/>
    <w:rsid w:val="00B0595D"/>
    <w:rsid w:val="00B11BE8"/>
    <w:rsid w:val="00B13580"/>
    <w:rsid w:val="00B21305"/>
    <w:rsid w:val="00B2763B"/>
    <w:rsid w:val="00B3635C"/>
    <w:rsid w:val="00B37C79"/>
    <w:rsid w:val="00B47609"/>
    <w:rsid w:val="00B4769D"/>
    <w:rsid w:val="00B47A8B"/>
    <w:rsid w:val="00B57E3D"/>
    <w:rsid w:val="00B67AA1"/>
    <w:rsid w:val="00B83509"/>
    <w:rsid w:val="00B87BAD"/>
    <w:rsid w:val="00B97645"/>
    <w:rsid w:val="00BA2A40"/>
    <w:rsid w:val="00BB5196"/>
    <w:rsid w:val="00BC747A"/>
    <w:rsid w:val="00BD3521"/>
    <w:rsid w:val="00BD3C88"/>
    <w:rsid w:val="00BD65B5"/>
    <w:rsid w:val="00BD708E"/>
    <w:rsid w:val="00BE19E6"/>
    <w:rsid w:val="00BE45E1"/>
    <w:rsid w:val="00BE6B3F"/>
    <w:rsid w:val="00BE723D"/>
    <w:rsid w:val="00BF2D01"/>
    <w:rsid w:val="00BF5C92"/>
    <w:rsid w:val="00C0129D"/>
    <w:rsid w:val="00C02EA8"/>
    <w:rsid w:val="00C051DC"/>
    <w:rsid w:val="00C20F7B"/>
    <w:rsid w:val="00C221E6"/>
    <w:rsid w:val="00C22ADD"/>
    <w:rsid w:val="00C3211F"/>
    <w:rsid w:val="00C417D3"/>
    <w:rsid w:val="00C51BCA"/>
    <w:rsid w:val="00C5590C"/>
    <w:rsid w:val="00C652F2"/>
    <w:rsid w:val="00C74737"/>
    <w:rsid w:val="00C87135"/>
    <w:rsid w:val="00C91B1F"/>
    <w:rsid w:val="00C97846"/>
    <w:rsid w:val="00CA0D9E"/>
    <w:rsid w:val="00CA1B78"/>
    <w:rsid w:val="00CA43C2"/>
    <w:rsid w:val="00CA4464"/>
    <w:rsid w:val="00CA58DF"/>
    <w:rsid w:val="00CA7113"/>
    <w:rsid w:val="00CC0756"/>
    <w:rsid w:val="00CC21F3"/>
    <w:rsid w:val="00CC68EE"/>
    <w:rsid w:val="00CD2531"/>
    <w:rsid w:val="00CD2788"/>
    <w:rsid w:val="00CE3119"/>
    <w:rsid w:val="00CF034D"/>
    <w:rsid w:val="00CF45F8"/>
    <w:rsid w:val="00D03623"/>
    <w:rsid w:val="00D03E25"/>
    <w:rsid w:val="00D102B1"/>
    <w:rsid w:val="00D129A5"/>
    <w:rsid w:val="00D14176"/>
    <w:rsid w:val="00D16107"/>
    <w:rsid w:val="00D2120E"/>
    <w:rsid w:val="00D30280"/>
    <w:rsid w:val="00D30638"/>
    <w:rsid w:val="00D41C2C"/>
    <w:rsid w:val="00D459B7"/>
    <w:rsid w:val="00D479B5"/>
    <w:rsid w:val="00D56806"/>
    <w:rsid w:val="00D65C54"/>
    <w:rsid w:val="00D66558"/>
    <w:rsid w:val="00D70EAA"/>
    <w:rsid w:val="00D82E04"/>
    <w:rsid w:val="00D836D2"/>
    <w:rsid w:val="00D851F2"/>
    <w:rsid w:val="00DA2E5A"/>
    <w:rsid w:val="00DA5914"/>
    <w:rsid w:val="00DB194B"/>
    <w:rsid w:val="00DB6A3E"/>
    <w:rsid w:val="00DB7543"/>
    <w:rsid w:val="00DC6A92"/>
    <w:rsid w:val="00DD028A"/>
    <w:rsid w:val="00DE4E3A"/>
    <w:rsid w:val="00DE6354"/>
    <w:rsid w:val="00DF51F1"/>
    <w:rsid w:val="00E0417D"/>
    <w:rsid w:val="00E065B7"/>
    <w:rsid w:val="00E10171"/>
    <w:rsid w:val="00E2549A"/>
    <w:rsid w:val="00E2669D"/>
    <w:rsid w:val="00E33DF8"/>
    <w:rsid w:val="00E347EF"/>
    <w:rsid w:val="00E42BAD"/>
    <w:rsid w:val="00E433E8"/>
    <w:rsid w:val="00E5081D"/>
    <w:rsid w:val="00E5094A"/>
    <w:rsid w:val="00E5221C"/>
    <w:rsid w:val="00E541F8"/>
    <w:rsid w:val="00E5430F"/>
    <w:rsid w:val="00E543B8"/>
    <w:rsid w:val="00E61FC5"/>
    <w:rsid w:val="00E63FE0"/>
    <w:rsid w:val="00E72983"/>
    <w:rsid w:val="00EA3E1B"/>
    <w:rsid w:val="00EB1482"/>
    <w:rsid w:val="00EB1CDD"/>
    <w:rsid w:val="00EB3D63"/>
    <w:rsid w:val="00EB4797"/>
    <w:rsid w:val="00EC2538"/>
    <w:rsid w:val="00EC5731"/>
    <w:rsid w:val="00EC69DB"/>
    <w:rsid w:val="00ED3C2B"/>
    <w:rsid w:val="00EE38D3"/>
    <w:rsid w:val="00EF387F"/>
    <w:rsid w:val="00F01390"/>
    <w:rsid w:val="00F114B2"/>
    <w:rsid w:val="00F147AB"/>
    <w:rsid w:val="00F17CE3"/>
    <w:rsid w:val="00F33DEF"/>
    <w:rsid w:val="00F347E9"/>
    <w:rsid w:val="00F467A0"/>
    <w:rsid w:val="00F573F3"/>
    <w:rsid w:val="00F6699E"/>
    <w:rsid w:val="00F8549C"/>
    <w:rsid w:val="00F87039"/>
    <w:rsid w:val="00F871D8"/>
    <w:rsid w:val="00F92206"/>
    <w:rsid w:val="00F96333"/>
    <w:rsid w:val="00F96881"/>
    <w:rsid w:val="00FA1C19"/>
    <w:rsid w:val="00FA1F0D"/>
    <w:rsid w:val="00FA23F9"/>
    <w:rsid w:val="00FB05D6"/>
    <w:rsid w:val="00FB0B4D"/>
    <w:rsid w:val="00FB2F71"/>
    <w:rsid w:val="00FB5088"/>
    <w:rsid w:val="00FC411E"/>
    <w:rsid w:val="00FC63DF"/>
    <w:rsid w:val="00FC70FB"/>
    <w:rsid w:val="00FD2BF2"/>
    <w:rsid w:val="00FE2A87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3D26E-F151-43E3-B02D-2222B972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C221E6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/>
      <w:sz w:val="32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221E6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221E6"/>
    <w:rPr>
      <w:rFonts w:asciiTheme="majorHAnsi" w:eastAsiaTheme="majorEastAsia" w:hAnsiTheme="majorHAnsi"/>
      <w:sz w:val="32"/>
      <w:szCs w:val="40"/>
    </w:rPr>
  </w:style>
  <w:style w:type="character" w:customStyle="1" w:styleId="20">
    <w:name w:val="כותרת 2 תו"/>
    <w:basedOn w:val="a0"/>
    <w:link w:val="2"/>
    <w:uiPriority w:val="9"/>
    <w:rsid w:val="00C221E6"/>
    <w:rPr>
      <w:rFonts w:asciiTheme="majorHAnsi" w:eastAsiaTheme="majorEastAsia" w:hAnsiTheme="majorHAnsi"/>
      <w:sz w:val="26"/>
      <w:szCs w:val="32"/>
    </w:rPr>
  </w:style>
  <w:style w:type="paragraph" w:customStyle="1" w:styleId="21">
    <w:name w:val="כותרת 2 חדשה"/>
    <w:basedOn w:val="2"/>
    <w:link w:val="22"/>
    <w:autoRedefine/>
    <w:qFormat/>
    <w:rsid w:val="00C221E6"/>
    <w:rPr>
      <w:rFonts w:cs="Arial"/>
      <w:color w:val="2E74B5" w:themeColor="accent1" w:themeShade="BF"/>
    </w:rPr>
  </w:style>
  <w:style w:type="character" w:customStyle="1" w:styleId="22">
    <w:name w:val="כותרת 2 חדשה תו"/>
    <w:basedOn w:val="20"/>
    <w:link w:val="21"/>
    <w:rsid w:val="00C221E6"/>
    <w:rPr>
      <w:rFonts w:asciiTheme="majorHAnsi" w:eastAsiaTheme="majorEastAsia" w:hAnsiTheme="majorHAnsi" w:cs="Arial"/>
      <w:color w:val="2E74B5" w:themeColor="accent1" w:themeShade="BF"/>
      <w:sz w:val="26"/>
      <w:szCs w:val="32"/>
    </w:rPr>
  </w:style>
  <w:style w:type="paragraph" w:customStyle="1" w:styleId="11">
    <w:name w:val="כותרת 1 חדשה"/>
    <w:basedOn w:val="1"/>
    <w:link w:val="12"/>
    <w:autoRedefine/>
    <w:qFormat/>
    <w:rsid w:val="00C221E6"/>
    <w:rPr>
      <w:rFonts w:cs="Arial"/>
      <w:color w:val="2E74B5" w:themeColor="accent1" w:themeShade="BF"/>
    </w:rPr>
  </w:style>
  <w:style w:type="character" w:customStyle="1" w:styleId="12">
    <w:name w:val="כותרת 1 חדשה תו"/>
    <w:basedOn w:val="10"/>
    <w:link w:val="11"/>
    <w:rsid w:val="00C221E6"/>
    <w:rPr>
      <w:rFonts w:asciiTheme="majorHAnsi" w:eastAsiaTheme="majorEastAsia" w:hAnsiTheme="majorHAnsi" w:cs="Arial"/>
      <w:color w:val="2E74B5" w:themeColor="accent1" w:themeShade="BF"/>
      <w:sz w:val="32"/>
      <w:szCs w:val="40"/>
    </w:rPr>
  </w:style>
  <w:style w:type="character" w:styleId="Hyperlink">
    <w:name w:val="Hyperlink"/>
    <w:basedOn w:val="a0"/>
    <w:uiPriority w:val="99"/>
    <w:semiHidden/>
    <w:unhideWhenUsed/>
    <w:rsid w:val="00F871D8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F87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871D8"/>
    <w:rPr>
      <w:b/>
      <w:bCs/>
    </w:rPr>
  </w:style>
  <w:style w:type="paragraph" w:styleId="a4">
    <w:name w:val="header"/>
    <w:basedOn w:val="a"/>
    <w:link w:val="a5"/>
    <w:uiPriority w:val="99"/>
    <w:unhideWhenUsed/>
    <w:rsid w:val="00F87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871D8"/>
  </w:style>
  <w:style w:type="paragraph" w:styleId="a6">
    <w:name w:val="footer"/>
    <w:basedOn w:val="a"/>
    <w:link w:val="a7"/>
    <w:uiPriority w:val="99"/>
    <w:unhideWhenUsed/>
    <w:rsid w:val="00F87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871D8"/>
  </w:style>
  <w:style w:type="paragraph" w:styleId="a8">
    <w:name w:val="List Paragraph"/>
    <w:basedOn w:val="a"/>
    <w:uiPriority w:val="34"/>
    <w:qFormat/>
    <w:rsid w:val="00F8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</dc:creator>
  <cp:keywords/>
  <dc:description/>
  <cp:lastModifiedBy>moshe</cp:lastModifiedBy>
  <cp:revision>2</cp:revision>
  <dcterms:created xsi:type="dcterms:W3CDTF">2021-06-22T09:30:00Z</dcterms:created>
  <dcterms:modified xsi:type="dcterms:W3CDTF">2021-06-22T09:38:00Z</dcterms:modified>
</cp:coreProperties>
</file>